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E38" w:rsidRDefault="007E0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Changing U2 on main PCB of SVT-7 Pro</w:t>
      </w:r>
    </w:p>
    <w:p w:rsidR="007E0723" w:rsidRDefault="007E0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1" name="Picture 1" descr="C:\Users\Paul Knapp\Pictures\2015-04-21\Locate screws on chassis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Knapp\Pictures\2015-04-21\Locate screws on chassis t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3" w:rsidRPr="007E0723" w:rsidRDefault="007E0723" w:rsidP="007E07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7E0723">
        <w:rPr>
          <w:rFonts w:ascii="Times New Roman" w:hAnsi="Times New Roman" w:cs="Times New Roman"/>
          <w:b/>
        </w:rPr>
        <w:t>Locate screws on chassis top</w:t>
      </w:r>
    </w:p>
    <w:p w:rsidR="007E0723" w:rsidRDefault="007E0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2" name="Picture 2" descr="C:\Users\Paul Knapp\Pictures\2015-04-21\Remove screws from chassi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 Knapp\Pictures\2015-04-21\Remove screws from chassi t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3" w:rsidRDefault="007E0723" w:rsidP="007E07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E0723">
        <w:t xml:space="preserve"> </w:t>
      </w:r>
      <w:r w:rsidRPr="007E0723">
        <w:rPr>
          <w:rFonts w:ascii="Times New Roman" w:hAnsi="Times New Roman" w:cs="Times New Roman"/>
          <w:b/>
        </w:rPr>
        <w:t>Remove screws from chassi</w:t>
      </w:r>
      <w:r>
        <w:rPr>
          <w:rFonts w:ascii="Times New Roman" w:hAnsi="Times New Roman" w:cs="Times New Roman"/>
          <w:b/>
        </w:rPr>
        <w:t>s</w:t>
      </w:r>
      <w:r w:rsidRPr="007E0723">
        <w:rPr>
          <w:rFonts w:ascii="Times New Roman" w:hAnsi="Times New Roman" w:cs="Times New Roman"/>
          <w:b/>
        </w:rPr>
        <w:t xml:space="preserve"> top</w:t>
      </w:r>
    </w:p>
    <w:p w:rsidR="007E0723" w:rsidRDefault="007E0723" w:rsidP="007E0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3" name="Picture 3" descr="C:\Users\Paul Knapp\Pictures\2015-04-21\Remove chassis to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 Knapp\Pictures\2015-04-21\Remove chassis top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3" w:rsidRPr="007E0723" w:rsidRDefault="007E0723" w:rsidP="007E07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7E0723">
        <w:rPr>
          <w:rFonts w:ascii="Times New Roman" w:hAnsi="Times New Roman" w:cs="Times New Roman"/>
          <w:b/>
        </w:rPr>
        <w:t>Remove chassis top</w:t>
      </w:r>
    </w:p>
    <w:p w:rsidR="007E0723" w:rsidRDefault="007E0723" w:rsidP="007E0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4" name="Picture 4" descr="C:\Users\Paul Knapp\Pictures\2015-04-21\Disconnect cable at J1 of main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 Knapp\Pictures\2015-04-21\Disconnect cable at J1 of main boa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3" w:rsidRDefault="007E0723" w:rsidP="007E07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7E0723">
        <w:rPr>
          <w:rFonts w:ascii="Times New Roman" w:hAnsi="Times New Roman" w:cs="Times New Roman"/>
          <w:b/>
        </w:rPr>
        <w:t>Disconnect cable at J1 of main board</w:t>
      </w:r>
    </w:p>
    <w:p w:rsidR="007E0723" w:rsidRDefault="007E0723" w:rsidP="007E0723">
      <w:pPr>
        <w:ind w:left="360"/>
        <w:rPr>
          <w:rFonts w:ascii="Times New Roman" w:hAnsi="Times New Roman" w:cs="Times New Roman"/>
          <w:b/>
        </w:rPr>
      </w:pPr>
    </w:p>
    <w:p w:rsidR="007E0723" w:rsidRPr="007E0723" w:rsidRDefault="007E0723" w:rsidP="007E0723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5" name="Picture 5" descr="C:\Users\Paul Knapp\Pictures\2015-04-21\Cable disconnected at 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 Knapp\Pictures\2015-04-21\Cable disconnected at J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3" w:rsidRDefault="007E0723" w:rsidP="007E07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E0723">
        <w:rPr>
          <w:rFonts w:ascii="Times New Roman" w:hAnsi="Times New Roman" w:cs="Times New Roman"/>
          <w:b/>
        </w:rPr>
        <w:t>Cable disconnected at J1</w:t>
      </w:r>
    </w:p>
    <w:p w:rsidR="007E0723" w:rsidRDefault="00881500" w:rsidP="007E07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7" name="Picture 7" descr="C:\Users\Paul Knapp\Pictures\2015-04-21\Locate blue and brown wire to Con3 and C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 Knapp\Pictures\2015-04-21\Locate blue and brown wire to Con3 and Co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3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rPr>
          <w:rFonts w:ascii="Times New Roman" w:hAnsi="Times New Roman" w:cs="Times New Roman"/>
          <w:b/>
        </w:rPr>
        <w:t>Locate blue and brown wire to Con3 and Con4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C116FB0" wp14:editId="43F6B610">
            <wp:extent cx="2620779" cy="1965960"/>
            <wp:effectExtent l="0" t="0" r="8255" b="0"/>
            <wp:docPr id="8" name="Picture 8" descr="C:\Users\Paul Knapp\Pictures\2015-04-21\Using needle nose pliers disconnect wires at Con3 and C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 Knapp\Pictures\2015-04-21\Using needle nose pliers disconnect wires at Con3 and Con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rPr>
          <w:rFonts w:ascii="Times New Roman" w:hAnsi="Times New Roman" w:cs="Times New Roman"/>
          <w:b/>
        </w:rPr>
        <w:t>Using needle nose pliers disconnect wires at Con3 and Con 4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9" name="Picture 9" descr="C:\Users\Paul Knapp\Pictures\2015-04-21\Locate and Disconnect wires from Con1 and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 Knapp\Pictures\2015-04-21\Locate and Disconnect wires from Con1 and Con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rPr>
          <w:rFonts w:ascii="Times New Roman" w:hAnsi="Times New Roman" w:cs="Times New Roman"/>
          <w:b/>
        </w:rPr>
        <w:t>Locate and Disconnect wires from Con1 and Con2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474752" cy="1965960"/>
            <wp:effectExtent l="0" t="0" r="0" b="0"/>
            <wp:docPr id="10" name="Picture 10" descr="C:\Users\Paul Knapp\Pictures\2015-04-21\Locate and disconnect wires at Con5 and C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 Knapp\Pictures\2015-04-21\Locate and disconnect wires at Con5 and Con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52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t xml:space="preserve"> </w:t>
      </w:r>
      <w:r w:rsidRPr="00881500">
        <w:rPr>
          <w:rFonts w:ascii="Times New Roman" w:hAnsi="Times New Roman" w:cs="Times New Roman"/>
          <w:b/>
        </w:rPr>
        <w:t>Locate and disconnect wires at Con5 and Con6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11" name="Picture 11" descr="C:\Users\Paul Knapp\Pictures\2015-04-21\Disconnect fan cable at J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 Knapp\Pictures\2015-04-21\Disconnect fan cable at J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rPr>
          <w:rFonts w:ascii="Times New Roman" w:hAnsi="Times New Roman" w:cs="Times New Roman"/>
          <w:b/>
        </w:rPr>
        <w:t>Disconnect fan cable at J22</w:t>
      </w:r>
    </w:p>
    <w:p w:rsidR="00881500" w:rsidRDefault="00881500" w:rsidP="00881500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12" name="Picture 12" descr="C:\Users\Paul Knapp\Pictures\2015-04-21\Locate ties at front panel sh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 Knapp\Pictures\2015-04-21\Locate ties at front panel shiel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rPr>
          <w:rFonts w:ascii="Times New Roman" w:hAnsi="Times New Roman" w:cs="Times New Roman"/>
          <w:b/>
        </w:rPr>
        <w:t>Locate ties at front panel shield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13" name="Picture 13" descr="C:\Users\Paul Knapp\Pictures\2015-04-21\Cable ties 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 Knapp\Pictures\2015-04-21\Cable ties cu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Cut these two cable ties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14" name="Picture 14" descr="C:\Users\Paul Knapp\Pictures\2015-04-21\Remove cut cable 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 Knapp\Pictures\2015-04-21\Remove cut cable ti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881500">
        <w:rPr>
          <w:rFonts w:ascii="Times New Roman" w:hAnsi="Times New Roman" w:cs="Times New Roman"/>
          <w:b/>
        </w:rPr>
        <w:t>Remove cut cable ties</w:t>
      </w:r>
    </w:p>
    <w:p w:rsidR="00881500" w:rsidRDefault="00881500" w:rsidP="00881500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15" name="Picture 15" descr="C:\Users\Paul Knapp\Pictures\2015-04-21\Cable at J13 on main passes through front shield.  Remove plastic grome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 Knapp\Pictures\2015-04-21\Cable at J13 on main passes through front shield.  Remove plastic gromet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881500">
        <w:rPr>
          <w:rFonts w:ascii="Times New Roman" w:hAnsi="Times New Roman" w:cs="Times New Roman"/>
          <w:b/>
        </w:rPr>
        <w:t>Cable at J13 on main passes through front shield.  Remove plastic grommet.</w:t>
      </w:r>
    </w:p>
    <w:p w:rsidR="00881500" w:rsidRDefault="00881500" w:rsidP="00881500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F5BAF2A" wp14:editId="6B5B9986">
            <wp:extent cx="2620779" cy="1965960"/>
            <wp:effectExtent l="0" t="0" r="8255" b="0"/>
            <wp:docPr id="16" name="Picture 16" descr="C:\Users\Paul Knapp\Pictures\2015-04-21\Take gromet off 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ul Knapp\Pictures\2015-04-21\Take gromet off ca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00" w:rsidRDefault="00881500" w:rsidP="008815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81500">
        <w:rPr>
          <w:rFonts w:ascii="Times New Roman" w:hAnsi="Times New Roman" w:cs="Times New Roman"/>
          <w:b/>
        </w:rPr>
        <w:t>Take grommet off cable</w:t>
      </w:r>
    </w:p>
    <w:p w:rsidR="00881500" w:rsidRDefault="00881500" w:rsidP="00881500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17" name="Picture 17" descr="C:\Users\Paul Knapp\Pictures\2015-04-21\Slide cable through ho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ul Knapp\Pictures\2015-04-21\Slide cable through hole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/>
        <w:t xml:space="preserve">16.  </w:t>
      </w:r>
      <w:r w:rsidRPr="00881500">
        <w:rPr>
          <w:rFonts w:ascii="Times New Roman" w:hAnsi="Times New Roman" w:cs="Times New Roman"/>
          <w:b/>
        </w:rPr>
        <w:t>Slide cable through hole.</w:t>
      </w:r>
    </w:p>
    <w:p w:rsidR="008D560D" w:rsidRDefault="008D560D" w:rsidP="00881500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18" name="Picture 18" descr="C:\Users\Paul Knapp\Pictures\2015-04-21\Cable to J13 is now free from ob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ul Knapp\Pictures\2015-04-21\Cable to J13 is now free from obstruc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</w:t>
      </w:r>
      <w:proofErr w:type="gramStart"/>
      <w:r>
        <w:rPr>
          <w:rFonts w:ascii="Times New Roman" w:hAnsi="Times New Roman" w:cs="Times New Roman"/>
          <w:b/>
        </w:rPr>
        <w:t>.</w:t>
      </w:r>
      <w:r w:rsidRPr="008D560D">
        <w:rPr>
          <w:rFonts w:ascii="Times New Roman" w:hAnsi="Times New Roman" w:cs="Times New Roman"/>
          <w:b/>
        </w:rPr>
        <w:t>Cable</w:t>
      </w:r>
      <w:proofErr w:type="gramEnd"/>
      <w:r w:rsidRPr="008D560D">
        <w:rPr>
          <w:rFonts w:ascii="Times New Roman" w:hAnsi="Times New Roman" w:cs="Times New Roman"/>
          <w:b/>
        </w:rPr>
        <w:t xml:space="preserve"> to J13 is now free from obstruction</w:t>
      </w:r>
    </w:p>
    <w:p w:rsidR="008D560D" w:rsidRDefault="008D560D" w:rsidP="008D560D">
      <w:pPr>
        <w:ind w:left="360"/>
        <w:rPr>
          <w:rFonts w:ascii="Times New Roman" w:hAnsi="Times New Roman" w:cs="Times New Roman"/>
          <w:b/>
        </w:rPr>
      </w:pP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22" name="Picture 22" descr="C:\Users\Paul Knapp\Pictures\2015-04-21\Locating more screws connecting PCB to ch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ul Knapp\Pictures\2015-04-21\Locating more screws connecting PCB to chass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41322B7" wp14:editId="0D278AF8">
            <wp:extent cx="2620779" cy="1965960"/>
            <wp:effectExtent l="0" t="0" r="8255" b="0"/>
            <wp:docPr id="21" name="Picture 21" descr="C:\Users\Paul Knapp\Pictures\2015-04-21\Locating screws holding PCB to ch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ul Knapp\Pictures\2015-04-21\Locating screws holding PCB to chass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23" name="Picture 23" descr="C:\Users\Paul Knapp\Pictures\2015-04-21\More screws holding PCB to ch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ul Knapp\Pictures\2015-04-21\More screws holding PCB to chass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18. Locate screws holding PCB to chassis.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24" name="Picture 24" descr="C:\Users\Paul Knapp\Pictures\2015-04-21\Remove screws holding PCB to ch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ul Knapp\Pictures\2015-04-21\Remove screws holding PCB to chass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19.</w:t>
      </w:r>
      <w:r w:rsidRPr="008D560D">
        <w:t xml:space="preserve"> </w:t>
      </w:r>
      <w:r w:rsidRPr="008D560D">
        <w:rPr>
          <w:rFonts w:ascii="Times New Roman" w:hAnsi="Times New Roman" w:cs="Times New Roman"/>
          <w:b/>
        </w:rPr>
        <w:t>Remove screws holding PCB to chassis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25" name="Picture 25" descr="C:\Users\Paul Knapp\Pictures\2015-04-21\Remove Main PCB assembly by lifting front part of P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 Knapp\Pictures\2015-04-21\Remove Main PCB assembly by lifting front part of PC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</w:t>
      </w:r>
      <w:r w:rsidRPr="008D560D">
        <w:t xml:space="preserve"> </w:t>
      </w:r>
      <w:r w:rsidRPr="008D560D">
        <w:rPr>
          <w:rFonts w:ascii="Times New Roman" w:hAnsi="Times New Roman" w:cs="Times New Roman"/>
          <w:b/>
        </w:rPr>
        <w:t>Remove Main PCB assembly by lifting front part of PCB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26" name="Picture 26" descr="C:\Users\Paul Knapp\Pictures\2015-04-21\Main assembly removed by lifting and pulling forward to allow power wires to clear rear por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ul Knapp\Pictures\2015-04-21\Main assembly removed by lifting and pulling forward to allow power wires to clear rear portion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21.</w:t>
      </w:r>
      <w:r w:rsidRPr="008D560D">
        <w:t xml:space="preserve"> </w:t>
      </w:r>
      <w:r w:rsidRPr="008D560D">
        <w:rPr>
          <w:rFonts w:ascii="Times New Roman" w:hAnsi="Times New Roman" w:cs="Times New Roman"/>
          <w:b/>
        </w:rPr>
        <w:t>Main assembly removed by lifting and pulling forward to allow power wires to clear rear portion.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27" name="Picture 27" descr="C:\Users\Paul Knapp\Pictures\2015-04-21\Locate 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ul Knapp\Pictures\2015-04-21\Locate U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  <w:r w:rsidRPr="008D560D">
        <w:t xml:space="preserve"> </w:t>
      </w:r>
      <w:r w:rsidRPr="008D560D">
        <w:rPr>
          <w:rFonts w:ascii="Times New Roman" w:hAnsi="Times New Roman" w:cs="Times New Roman"/>
          <w:b/>
        </w:rPr>
        <w:t>Locate U2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0779" cy="1965960"/>
            <wp:effectExtent l="0" t="0" r="8255" b="0"/>
            <wp:docPr id="28" name="Picture 28" descr="C:\Users\Paul Knapp\Pictures\2015-04-21\Locating U2 pins on bottom of P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ul Knapp\Pictures\2015-04-21\Locating U2 pins on bottom of PC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23.</w:t>
      </w:r>
      <w:r w:rsidRPr="008D560D">
        <w:t xml:space="preserve"> </w:t>
      </w:r>
      <w:r w:rsidRPr="008D560D">
        <w:rPr>
          <w:rFonts w:ascii="Times New Roman" w:hAnsi="Times New Roman" w:cs="Times New Roman"/>
          <w:b/>
        </w:rPr>
        <w:t>Locating U2 pins on bottom of PCB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620779" cy="1965960"/>
            <wp:effectExtent l="0" t="0" r="8255" b="0"/>
            <wp:docPr id="29" name="Picture 29" descr="C:\Users\Paul Knapp\Pictures\2015-04-21\Unsolder and remove U2.  Replace U2 with new improved part #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ul Knapp\Pictures\2015-04-21\Unsolder and remove U2.  Replace U2 with new improved part #...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9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24. </w:t>
      </w:r>
      <w:r w:rsidRPr="008D560D">
        <w:rPr>
          <w:rFonts w:ascii="Times New Roman" w:hAnsi="Times New Roman" w:cs="Times New Roman"/>
          <w:b/>
        </w:rPr>
        <w:t>Unsolder and remove U2.  Replace U2 with new improved part #....</w:t>
      </w:r>
    </w:p>
    <w:p w:rsid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</w:p>
    <w:p w:rsidR="008D560D" w:rsidRPr="008D560D" w:rsidRDefault="008D560D" w:rsidP="008D560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25.  Reassemble.</w:t>
      </w:r>
      <w:bookmarkStart w:id="0" w:name="_GoBack"/>
      <w:bookmarkEnd w:id="0"/>
    </w:p>
    <w:sectPr w:rsidR="008D560D" w:rsidRPr="008D56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0E2A"/>
    <w:multiLevelType w:val="hybridMultilevel"/>
    <w:tmpl w:val="DD4A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23"/>
    <w:rsid w:val="00056E38"/>
    <w:rsid w:val="007E0723"/>
    <w:rsid w:val="00881500"/>
    <w:rsid w:val="008D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7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Loud Technologies Inc.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Knapp</dc:creator>
  <cp:lastModifiedBy>Paul Knapp</cp:lastModifiedBy>
  <cp:revision>2</cp:revision>
  <dcterms:created xsi:type="dcterms:W3CDTF">2015-04-21T20:21:00Z</dcterms:created>
  <dcterms:modified xsi:type="dcterms:W3CDTF">2015-04-21T20:52:00Z</dcterms:modified>
</cp:coreProperties>
</file>